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60C1" w14:textId="77777777" w:rsidR="00A10B29" w:rsidRDefault="00A10B29">
      <w:pPr>
        <w:rPr>
          <w:rFonts w:hint="eastAsia"/>
        </w:rPr>
      </w:pPr>
      <w:r>
        <w:rPr>
          <w:rFonts w:hint="eastAsia"/>
        </w:rPr>
        <w:t>荒野的拼音：huāng yě</w:t>
      </w:r>
    </w:p>
    <w:p w14:paraId="08B1FC5F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475A" w14:textId="77777777" w:rsidR="00A10B29" w:rsidRDefault="00A10B29">
      <w:pPr>
        <w:rPr>
          <w:rFonts w:hint="eastAsia"/>
        </w:rPr>
      </w:pPr>
      <w:r>
        <w:rPr>
          <w:rFonts w:hint="eastAsia"/>
        </w:rPr>
        <w:t>当我们谈论“荒野”时，我们往往是在描述一个远离人类聚居地、未经开发或很少受到人为干预的自然环境。这个词在汉语中由两个字符组成：“荒”和“野”，其拼音为“huāng yě”。每个字都有其独特的含义，“荒”意指荒芜、无人居住的地方；而“野”则表示野外、未被驯服的大自然。当这两个字组合在一起时，它们共同描绘了一幅广阔无垠、充满原始生命力的自然景象。</w:t>
      </w:r>
    </w:p>
    <w:p w14:paraId="1ADF249D" w14:textId="77777777" w:rsidR="00A10B29" w:rsidRDefault="00A10B29">
      <w:pPr>
        <w:rPr>
          <w:rFonts w:hint="eastAsia"/>
        </w:rPr>
      </w:pPr>
    </w:p>
    <w:p w14:paraId="0C9E12E4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F2F1B" w14:textId="77777777" w:rsidR="00A10B29" w:rsidRDefault="00A10B29">
      <w:pPr>
        <w:rPr>
          <w:rFonts w:hint="eastAsia"/>
        </w:rPr>
      </w:pPr>
      <w:r>
        <w:rPr>
          <w:rFonts w:hint="eastAsia"/>
        </w:rPr>
        <w:t>走进中国的荒野</w:t>
      </w:r>
    </w:p>
    <w:p w14:paraId="325A5F60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A0831" w14:textId="77777777" w:rsidR="00A10B29" w:rsidRDefault="00A10B29">
      <w:pPr>
        <w:rPr>
          <w:rFonts w:hint="eastAsia"/>
        </w:rPr>
      </w:pPr>
      <w:r>
        <w:rPr>
          <w:rFonts w:hint="eastAsia"/>
        </w:rPr>
        <w:t>在中国，从北至南，从东到西，存在着各种各样的荒野区域。比如，在北方有广袤的内蒙古草原，那里天高地阔，风吹草低见牛羊；在西部，则有神秘的青藏高原，它以世界屋脊之称闻名遐迩，雪山连绵，湖泊星罗棋布；而在南方，云南的热带雨林提供了丰富的生物多样性，是无数动植物的家园。这些地方不仅是自然爱好者的心灵净土，也是科学家研究生态系统的重要场所。</w:t>
      </w:r>
    </w:p>
    <w:p w14:paraId="2AF42656" w14:textId="77777777" w:rsidR="00A10B29" w:rsidRDefault="00A10B29">
      <w:pPr>
        <w:rPr>
          <w:rFonts w:hint="eastAsia"/>
        </w:rPr>
      </w:pPr>
    </w:p>
    <w:p w14:paraId="16071B08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F212B" w14:textId="77777777" w:rsidR="00A10B29" w:rsidRDefault="00A10B29">
      <w:pPr>
        <w:rPr>
          <w:rFonts w:hint="eastAsia"/>
        </w:rPr>
      </w:pPr>
      <w:r>
        <w:rPr>
          <w:rFonts w:hint="eastAsia"/>
        </w:rPr>
        <w:t>荒野的价值</w:t>
      </w:r>
    </w:p>
    <w:p w14:paraId="382F8A6C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865B" w14:textId="77777777" w:rsidR="00A10B29" w:rsidRDefault="00A10B29">
      <w:pPr>
        <w:rPr>
          <w:rFonts w:hint="eastAsia"/>
        </w:rPr>
      </w:pPr>
      <w:r>
        <w:rPr>
          <w:rFonts w:hint="eastAsia"/>
        </w:rPr>
        <w:t>荒野对于地球生态系统的健康至关重要。它们是许多物种赖以生存的栖息地，为野生动植物提供了避难所。荒野地区还能帮助调节气候，保护水源，维持土壤稳定，以及提供清新的空气。荒野还承载着文化和精神层面的意义。对于一些民族来说，荒野是他们传统生活方式的一部分，与他们的信仰、习俗紧密相连。而对于现代人而言，荒野是一片能够让人远离喧嚣、反思自我、重拾内心平静的精神家园。</w:t>
      </w:r>
    </w:p>
    <w:p w14:paraId="61A6333F" w14:textId="77777777" w:rsidR="00A10B29" w:rsidRDefault="00A10B29">
      <w:pPr>
        <w:rPr>
          <w:rFonts w:hint="eastAsia"/>
        </w:rPr>
      </w:pPr>
    </w:p>
    <w:p w14:paraId="2E7971B3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07E7" w14:textId="77777777" w:rsidR="00A10B29" w:rsidRDefault="00A10B29">
      <w:pPr>
        <w:rPr>
          <w:rFonts w:hint="eastAsia"/>
        </w:rPr>
      </w:pPr>
      <w:r>
        <w:rPr>
          <w:rFonts w:hint="eastAsia"/>
        </w:rPr>
        <w:t>荒野面临的挑战</w:t>
      </w:r>
    </w:p>
    <w:p w14:paraId="54B61020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2D13" w14:textId="77777777" w:rsidR="00A10B29" w:rsidRDefault="00A10B29">
      <w:pPr>
        <w:rPr>
          <w:rFonts w:hint="eastAsia"/>
        </w:rPr>
      </w:pPr>
      <w:r>
        <w:rPr>
          <w:rFonts w:hint="eastAsia"/>
        </w:rPr>
        <w:t>尽管荒野有着不可替代的价值，但它们正面临着诸多威胁。随着人口增长和经济发展，对土地的需求不断增加，导致了过度开垦、森林砍伐、矿产开采等活动频繁发</w:t>
      </w:r>
      <w:r>
        <w:rPr>
          <w:rFonts w:hint="eastAsia"/>
        </w:rPr>
        <w:lastRenderedPageBreak/>
        <w:t>生。这不仅破坏了荒野原有的生态环境，也使得许多珍稀物种面临灭绝的风险。气候变化带来的极端天气事件也在影响着荒野地区的稳定性。为了应对这些挑战，我们需要采取更加积极有效的保护措施，如建立自然保护区、实施可持续发展的政策等。</w:t>
      </w:r>
    </w:p>
    <w:p w14:paraId="0105F6E5" w14:textId="77777777" w:rsidR="00A10B29" w:rsidRDefault="00A10B29">
      <w:pPr>
        <w:rPr>
          <w:rFonts w:hint="eastAsia"/>
        </w:rPr>
      </w:pPr>
    </w:p>
    <w:p w14:paraId="312B0DCF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827D4" w14:textId="77777777" w:rsidR="00A10B29" w:rsidRDefault="00A10B29">
      <w:pPr>
        <w:rPr>
          <w:rFonts w:hint="eastAsia"/>
        </w:rPr>
      </w:pPr>
      <w:r>
        <w:rPr>
          <w:rFonts w:hint="eastAsia"/>
        </w:rPr>
        <w:t>探索与保护</w:t>
      </w:r>
    </w:p>
    <w:p w14:paraId="7D8D13F0" w14:textId="77777777" w:rsidR="00A10B29" w:rsidRDefault="00A1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F606B" w14:textId="77777777" w:rsidR="00A10B29" w:rsidRDefault="00A10B29">
      <w:pPr>
        <w:rPr>
          <w:rFonts w:hint="eastAsia"/>
        </w:rPr>
      </w:pPr>
      <w:r>
        <w:rPr>
          <w:rFonts w:hint="eastAsia"/>
        </w:rPr>
        <w:t>面对日益严峻的形势，越来越多的人开始意识到保护荒野的重要性，并积极参与到相关活动中来。无论是政府机构还是民间组织，都在努力推动荒野保护工作向前发展。例如，通过开展环保教育项目提高公众意识，鼓励更多人参与到荒野探险和志愿者服务中去。与此科研人员也在不断加强对荒野的研究，试图揭示其中隐藏的秘密，为制定科学合理的保护策略提供依据。只有当我们真正认识到荒野的价值，并且愿意为之付出行动时，才能确保这片珍贵的土地得以长久保存。</w:t>
      </w:r>
    </w:p>
    <w:p w14:paraId="3D3BBC44" w14:textId="77777777" w:rsidR="00A10B29" w:rsidRDefault="00A10B29">
      <w:pPr>
        <w:rPr>
          <w:rFonts w:hint="eastAsia"/>
        </w:rPr>
      </w:pPr>
    </w:p>
    <w:p w14:paraId="4DE5D8BB" w14:textId="77777777" w:rsidR="00A10B29" w:rsidRDefault="00A10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9EC79" w14:textId="37B24AA1" w:rsidR="00E15161" w:rsidRDefault="00E15161"/>
    <w:sectPr w:rsidR="00E1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61"/>
    <w:rsid w:val="00A10B29"/>
    <w:rsid w:val="00E1153D"/>
    <w:rsid w:val="00E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EF2E-E784-446F-BCD4-5877DB0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